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886" w:rsidRPr="007C2886" w:rsidRDefault="007C2886" w:rsidP="007C2886">
      <w:pPr>
        <w:spacing w:after="0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32385</wp:posOffset>
            </wp:positionV>
            <wp:extent cx="1014730" cy="979170"/>
            <wp:effectExtent l="19050" t="0" r="0" b="0"/>
            <wp:wrapSquare wrapText="bothSides"/>
            <wp:docPr id="6" name="Рисунок 1" descr="это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то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5200650</wp:posOffset>
            </wp:positionH>
            <wp:positionV relativeFrom="paragraph">
              <wp:posOffset>-22225</wp:posOffset>
            </wp:positionV>
            <wp:extent cx="1558925" cy="1033780"/>
            <wp:effectExtent l="19050" t="0" r="0" b="0"/>
            <wp:wrapSquare wrapText="bothSides"/>
            <wp:docPr id="5" name="Рисунок 0" descr="президентские состязания лого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зидентские состязания лого 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2886">
        <w:rPr>
          <w:b/>
          <w:bCs/>
          <w:i/>
          <w:color w:val="000000"/>
          <w:sz w:val="32"/>
        </w:rPr>
        <w:t>Отчёт</w:t>
      </w:r>
    </w:p>
    <w:p w:rsidR="007C2886" w:rsidRPr="007C2886" w:rsidRDefault="007C2886" w:rsidP="007C2886">
      <w:pPr>
        <w:spacing w:after="0" w:line="240" w:lineRule="auto"/>
        <w:ind w:right="10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  <w:r w:rsidRPr="007C2886"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  <w:t>о проведении школьного этапа</w:t>
      </w:r>
    </w:p>
    <w:p w:rsidR="007C2886" w:rsidRPr="007C2886" w:rsidRDefault="007C2886" w:rsidP="007C2886">
      <w:pPr>
        <w:spacing w:after="0" w:line="240" w:lineRule="auto"/>
        <w:ind w:right="10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  <w:r w:rsidRPr="007C2886"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  <w:t>«Президентских состязаний»</w:t>
      </w:r>
    </w:p>
    <w:p w:rsidR="007C2886" w:rsidRPr="007C2886" w:rsidRDefault="007C2886" w:rsidP="007C28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32"/>
          <w:szCs w:val="24"/>
        </w:rPr>
      </w:pPr>
      <w:r w:rsidRPr="007C2886">
        <w:rPr>
          <w:rFonts w:ascii="Times New Roman" w:hAnsi="Times New Roman" w:cs="Times New Roman"/>
          <w:b/>
          <w:bCs/>
          <w:i/>
          <w:color w:val="000000"/>
          <w:sz w:val="32"/>
          <w:szCs w:val="24"/>
        </w:rPr>
        <w:t>в МБОУ «Высокогорской СОШ №2»</w:t>
      </w:r>
      <w:r>
        <w:rPr>
          <w:rFonts w:ascii="Times New Roman" w:hAnsi="Times New Roman" w:cs="Times New Roman"/>
          <w:b/>
          <w:bCs/>
          <w:i/>
          <w:color w:val="000000"/>
          <w:sz w:val="32"/>
          <w:szCs w:val="24"/>
        </w:rPr>
        <w:t xml:space="preserve"> </w:t>
      </w:r>
    </w:p>
    <w:p w:rsidR="007C2886" w:rsidRDefault="007C2886" w:rsidP="007C28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7C2886" w:rsidRDefault="007C2886" w:rsidP="007C28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A56D9" w:rsidRDefault="00CA56D9" w:rsidP="00CA56D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3A12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Указом Президента Российской Федерации от 30.07.2010 № 948 «О проведении всероссийских спортивных соревнований (игр) школьников», порядком проведения всероссийских спортивных соревнований школьников «Президентские состязания», утвержденным приказом Минобрнауки России и Минспорттуризма России от 27.09.2010 № 966/1009 (зарегистрирован в Минюсте России 16 ноября 2010 г., регистрационный № 18976), и определяет порядок проведения школьного этапа Всероссийских спортивных игр «Президентские состязания» (далее - Президентские состязания) в 2022/2023 учебном году.</w:t>
      </w:r>
    </w:p>
    <w:p w:rsidR="00B04962" w:rsidRDefault="00B04962" w:rsidP="00CA56D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56D9" w:rsidRPr="00F83A12" w:rsidRDefault="00CA56D9" w:rsidP="00CA56D9">
      <w:pPr>
        <w:pStyle w:val="Default"/>
        <w:spacing w:line="360" w:lineRule="auto"/>
      </w:pPr>
      <w:r w:rsidRPr="00F83A12">
        <w:t xml:space="preserve">Основными задачами Президентских состязаний являются: </w:t>
      </w:r>
    </w:p>
    <w:p w:rsidR="00CA56D9" w:rsidRPr="00F83A12" w:rsidRDefault="00CA56D9" w:rsidP="00CA56D9">
      <w:pPr>
        <w:pStyle w:val="Default"/>
        <w:spacing w:line="360" w:lineRule="auto"/>
      </w:pPr>
      <w:r w:rsidRPr="00F83A12">
        <w:t xml:space="preserve">-пропаганда здорового образа жизни среди школьников; </w:t>
      </w:r>
    </w:p>
    <w:p w:rsidR="00CA56D9" w:rsidRPr="00F83A12" w:rsidRDefault="00CA56D9" w:rsidP="00CA56D9">
      <w:pPr>
        <w:pStyle w:val="Default"/>
        <w:spacing w:line="360" w:lineRule="auto"/>
      </w:pPr>
      <w:r w:rsidRPr="00F83A12">
        <w:t xml:space="preserve">-формирование позитивных жизненных установок у подрастающего поколении обучающихся; </w:t>
      </w:r>
    </w:p>
    <w:p w:rsidR="00CA56D9" w:rsidRPr="00F83A12" w:rsidRDefault="00CA56D9" w:rsidP="00CA56D9">
      <w:pPr>
        <w:pStyle w:val="Default"/>
        <w:spacing w:line="360" w:lineRule="auto"/>
      </w:pPr>
      <w:r w:rsidRPr="00F83A12">
        <w:t xml:space="preserve">-определение уровня физической подготовленности обучающихся; </w:t>
      </w:r>
    </w:p>
    <w:p w:rsidR="00CA56D9" w:rsidRDefault="00CA56D9" w:rsidP="00CA56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3A12">
        <w:rPr>
          <w:rFonts w:ascii="Times New Roman" w:hAnsi="Times New Roman" w:cs="Times New Roman"/>
          <w:sz w:val="24"/>
          <w:szCs w:val="24"/>
        </w:rPr>
        <w:t xml:space="preserve">-определение сильнейших команд, сформированных из обучающихся </w:t>
      </w:r>
    </w:p>
    <w:p w:rsidR="00CA56D9" w:rsidRDefault="00CA56D9" w:rsidP="00D0591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25D29" w:rsidRDefault="007C2886" w:rsidP="00D059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9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8 апреля 2023</w:t>
      </w:r>
      <w:r w:rsidR="00D059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59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был проведен </w:t>
      </w:r>
      <w:r w:rsidRPr="00D05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этап Всероссийских спортивных соревнований школьников «Президентские состязания» </w:t>
      </w:r>
      <w:r w:rsidR="00E25D29" w:rsidRPr="00D05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5 классов.</w:t>
      </w:r>
    </w:p>
    <w:p w:rsidR="00D05919" w:rsidRPr="00D05919" w:rsidRDefault="00D05919" w:rsidP="00D059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5D29" w:rsidRPr="00D05919" w:rsidRDefault="00D05919" w:rsidP="00D0591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59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предусматривала участие класс – команды в таких видах спорта, как:</w:t>
      </w:r>
    </w:p>
    <w:p w:rsidR="00D05919" w:rsidRPr="00D05919" w:rsidRDefault="00D05919" w:rsidP="00D0591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59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Спортивное многоборье ( прыжок в длину с места, подтягивание/ отжимание, гибкость, бег 30 метров, пресс за 30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059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секунд)</w:t>
      </w:r>
    </w:p>
    <w:p w:rsidR="00D05919" w:rsidRPr="00D05919" w:rsidRDefault="00D05919" w:rsidP="00D0591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59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Творческий конкурс</w:t>
      </w:r>
    </w:p>
    <w:p w:rsidR="00D05919" w:rsidRPr="00D05919" w:rsidRDefault="00D05919" w:rsidP="00D0591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59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Теоретический конкурс </w:t>
      </w:r>
    </w:p>
    <w:p w:rsidR="00B04962" w:rsidRDefault="00D05919" w:rsidP="00D0591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59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Эстафетный бег</w:t>
      </w:r>
    </w:p>
    <w:p w:rsidR="00B04962" w:rsidRDefault="00B04962" w:rsidP="00D0591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1401445</wp:posOffset>
            </wp:positionH>
            <wp:positionV relativeFrom="paragraph">
              <wp:posOffset>88900</wp:posOffset>
            </wp:positionV>
            <wp:extent cx="4364355" cy="2492375"/>
            <wp:effectExtent l="19050" t="0" r="0" b="0"/>
            <wp:wrapTight wrapText="bothSides">
              <wp:wrapPolygon edited="0">
                <wp:start x="-94" y="0"/>
                <wp:lineTo x="-94" y="21462"/>
                <wp:lineTo x="21591" y="21462"/>
                <wp:lineTo x="21591" y="0"/>
                <wp:lineTo x="-94" y="0"/>
              </wp:wrapPolygon>
            </wp:wrapTight>
            <wp:docPr id="7" name="Рисунок 6" descr="IMG_20230408_10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8_101913.jpg"/>
                    <pic:cNvPicPr/>
                  </pic:nvPicPr>
                  <pic:blipFill>
                    <a:blip r:embed="rId10" cstate="print"/>
                    <a:srcRect t="13224" b="10466"/>
                    <a:stretch>
                      <a:fillRect/>
                    </a:stretch>
                  </pic:blipFill>
                  <pic:spPr>
                    <a:xfrm>
                      <a:off x="0" y="0"/>
                      <a:ext cx="4364355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124" w:rsidRPr="00771124" w:rsidRDefault="00771124" w:rsidP="00D0591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A56D9" w:rsidRDefault="00CA56D9" w:rsidP="0077112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CA56D9" w:rsidRDefault="00CA56D9" w:rsidP="00D0591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CA56D9" w:rsidRDefault="00CA56D9" w:rsidP="00D0591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CA56D9" w:rsidRDefault="00CA56D9" w:rsidP="00D0591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CA56D9" w:rsidRDefault="00CA56D9" w:rsidP="00D0591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CA56D9" w:rsidRDefault="00CA56D9" w:rsidP="00D0591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CA56D9" w:rsidRPr="00D05919" w:rsidRDefault="00CA56D9" w:rsidP="00D0591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771124" w:rsidRDefault="00771124" w:rsidP="00D05919">
      <w:pPr>
        <w:shd w:val="clear" w:color="auto" w:fill="FFFFFF"/>
        <w:spacing w:after="12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192236" cy="1806881"/>
            <wp:effectExtent l="19050" t="0" r="8164" b="0"/>
            <wp:docPr id="9" name="Рисунок 8" descr="Screenshot_20230411_13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11_1309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2019" cy="180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203122" cy="1807532"/>
            <wp:effectExtent l="19050" t="0" r="0" b="0"/>
            <wp:docPr id="10" name="Рисунок 9" descr="Screenshot_20230411_13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11_13093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688" cy="18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124" w:rsidRDefault="00771124" w:rsidP="00771124">
      <w:pPr>
        <w:shd w:val="clear" w:color="auto" w:fill="FFFFFF"/>
        <w:spacing w:after="120" w:line="36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357007" cy="2528355"/>
            <wp:effectExtent l="19050" t="0" r="5443" b="0"/>
            <wp:docPr id="13" name="Рисунок 7" descr="Screenshot_20230411_13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11_130832.jpg"/>
                    <pic:cNvPicPr/>
                  </pic:nvPicPr>
                  <pic:blipFill>
                    <a:blip r:embed="rId13" cstate="print"/>
                    <a:srcRect r="7455" b="7453"/>
                    <a:stretch>
                      <a:fillRect/>
                    </a:stretch>
                  </pic:blipFill>
                  <pic:spPr>
                    <a:xfrm>
                      <a:off x="0" y="0"/>
                      <a:ext cx="4359452" cy="252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D29" w:rsidRPr="00D05919" w:rsidRDefault="00E25D29" w:rsidP="00D05919">
      <w:pPr>
        <w:shd w:val="clear" w:color="auto" w:fill="FFFFFF"/>
        <w:spacing w:after="12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5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итогам соревнований, места распределились следующим образом:</w:t>
      </w:r>
    </w:p>
    <w:p w:rsidR="00E25D29" w:rsidRPr="00D05919" w:rsidRDefault="00E25D29" w:rsidP="00D05919">
      <w:pPr>
        <w:shd w:val="clear" w:color="auto" w:fill="FFFFFF"/>
        <w:spacing w:after="12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124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Командный зачёт:</w:t>
      </w:r>
      <w:r w:rsidRPr="00D05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 место – 5 «Г» класс (1388 очков)</w:t>
      </w:r>
      <w:r w:rsidRPr="00D05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 место – 5 «В» класс (1176 очков)</w:t>
      </w:r>
      <w:r w:rsidRPr="00D05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 место – 5 «Б» класс (925 очков)</w:t>
      </w:r>
    </w:p>
    <w:p w:rsidR="00E25D29" w:rsidRPr="00771124" w:rsidRDefault="00E25D29" w:rsidP="00D05919">
      <w:pPr>
        <w:shd w:val="clear" w:color="auto" w:fill="FFFFFF"/>
        <w:spacing w:after="120" w:line="36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771124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Индивидуальный</w:t>
      </w:r>
      <w:r w:rsidR="00D05919" w:rsidRPr="00771124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 зачёт.</w:t>
      </w:r>
    </w:p>
    <w:p w:rsidR="00E25D29" w:rsidRPr="00771124" w:rsidRDefault="00E25D29" w:rsidP="00D05919">
      <w:pPr>
        <w:shd w:val="clear" w:color="auto" w:fill="FFFFFF"/>
        <w:spacing w:after="12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77112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Девочки:</w:t>
      </w:r>
    </w:p>
    <w:p w:rsidR="00E25D29" w:rsidRPr="00D05919" w:rsidRDefault="00E25D29" w:rsidP="00D05919">
      <w:pPr>
        <w:shd w:val="clear" w:color="auto" w:fill="FFFFFF"/>
        <w:spacing w:after="12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5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место –  Галаветдинова Сабина 5 «Б» класс</w:t>
      </w:r>
      <w:r w:rsidR="00D05919" w:rsidRPr="00D05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(270 очков)</w:t>
      </w:r>
    </w:p>
    <w:p w:rsidR="00E25D29" w:rsidRPr="00D05919" w:rsidRDefault="00E25D29" w:rsidP="00D05919">
      <w:pPr>
        <w:shd w:val="clear" w:color="auto" w:fill="FFFFFF"/>
        <w:spacing w:after="12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5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место –  Ахметзянова Малика 5 «В» класс</w:t>
      </w:r>
      <w:r w:rsidR="00D05919" w:rsidRPr="00D05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(254 очков)</w:t>
      </w:r>
    </w:p>
    <w:p w:rsidR="00E25D29" w:rsidRPr="00D05919" w:rsidRDefault="00E25D29" w:rsidP="00D05919">
      <w:pPr>
        <w:shd w:val="clear" w:color="auto" w:fill="FFFFFF"/>
        <w:spacing w:after="12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5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 место –  Биккузина Аделия 5 «Г» класс</w:t>
      </w:r>
      <w:r w:rsidR="00D05919" w:rsidRPr="00D05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(249 очков)</w:t>
      </w:r>
    </w:p>
    <w:p w:rsidR="00E25D29" w:rsidRPr="00771124" w:rsidRDefault="00E25D29" w:rsidP="00D05919">
      <w:pPr>
        <w:shd w:val="clear" w:color="auto" w:fill="FFFFFF"/>
        <w:spacing w:after="12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77112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Мальчики:</w:t>
      </w:r>
    </w:p>
    <w:p w:rsidR="00E25D29" w:rsidRPr="00D05919" w:rsidRDefault="00E25D29" w:rsidP="00D05919">
      <w:pPr>
        <w:shd w:val="clear" w:color="auto" w:fill="FFFFFF"/>
        <w:spacing w:after="12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5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место –  Хуснутдинов Алмаз 5 «Г» класс</w:t>
      </w:r>
      <w:r w:rsidR="00D05919" w:rsidRPr="00D05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(279 очков)</w:t>
      </w:r>
    </w:p>
    <w:p w:rsidR="00E25D29" w:rsidRPr="00D05919" w:rsidRDefault="00E25D29" w:rsidP="00D05919">
      <w:pPr>
        <w:shd w:val="clear" w:color="auto" w:fill="FFFFFF"/>
        <w:spacing w:after="12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5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2место –  </w:t>
      </w:r>
      <w:r w:rsidRPr="00D059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Михтоджов Мухаммаджон 5 «Б»</w:t>
      </w:r>
      <w:r w:rsidR="00D05919" w:rsidRPr="00D05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  <w:r w:rsidR="00D05919" w:rsidRPr="00D05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(247 очков)</w:t>
      </w:r>
    </w:p>
    <w:p w:rsidR="00771124" w:rsidRPr="00D05919" w:rsidRDefault="00E25D29" w:rsidP="00D05919">
      <w:pPr>
        <w:shd w:val="clear" w:color="auto" w:fill="FFFFFF"/>
        <w:spacing w:after="12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5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 место – Хабриев Ильназ 5 «Г»</w:t>
      </w:r>
      <w:r w:rsidR="00D05919" w:rsidRPr="00D05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  <w:r w:rsidR="00D05919" w:rsidRPr="00D059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(220 очков)</w:t>
      </w:r>
    </w:p>
    <w:p w:rsidR="00E25D29" w:rsidRPr="00FD6672" w:rsidRDefault="00771124" w:rsidP="00FD6672">
      <w:pPr>
        <w:shd w:val="clear" w:color="auto" w:fill="FFFFFF"/>
        <w:spacing w:after="120" w:line="36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7112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ПОЗДРАВЛЯЕМ!!!</w:t>
      </w:r>
    </w:p>
    <w:p w:rsidR="00D114E5" w:rsidRDefault="00700B8D" w:rsidP="00A24CB2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34886" cy="2351314"/>
            <wp:effectExtent l="19050" t="0" r="8364" b="0"/>
            <wp:docPr id="14" name="Рисунок 13" descr="IMG_20230408_09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8_09502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0985" cy="235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14E5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     </w:t>
      </w: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37807" cy="2353505"/>
            <wp:effectExtent l="19050" t="0" r="5443" b="0"/>
            <wp:docPr id="15" name="Рисунок 14" descr="IMG_20230408_10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8_10232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7236" cy="235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E7D" w:rsidRDefault="00083E7D" w:rsidP="00A24CB2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</w:p>
    <w:p w:rsidR="00D114E5" w:rsidRDefault="00700B8D" w:rsidP="00D114E5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62209" cy="2371807"/>
            <wp:effectExtent l="19050" t="0" r="91" b="0"/>
            <wp:docPr id="16" name="Рисунок 15" descr="IMG_20230408_10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8_10263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541" cy="237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14E5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     </w:t>
      </w: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63913" cy="2373086"/>
            <wp:effectExtent l="19050" t="0" r="0" b="0"/>
            <wp:docPr id="17" name="Рисунок 16" descr="IMG_20230408_10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8_10330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393" cy="237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E7D" w:rsidRDefault="00083E7D" w:rsidP="00D114E5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</w:p>
    <w:p w:rsidR="00D114E5" w:rsidRDefault="00700B8D" w:rsidP="00D114E5">
      <w:pPr>
        <w:spacing w:after="144" w:line="240" w:lineRule="auto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94866" cy="1892410"/>
            <wp:effectExtent l="19050" t="0" r="5534" b="0"/>
            <wp:docPr id="18" name="Рисунок 17" descr="IMG_20230408_1035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8_103540_1.jpg"/>
                    <pic:cNvPicPr/>
                  </pic:nvPicPr>
                  <pic:blipFill>
                    <a:blip r:embed="rId18" cstate="print"/>
                    <a:srcRect r="4607"/>
                    <a:stretch>
                      <a:fillRect/>
                    </a:stretch>
                  </pic:blipFill>
                  <pic:spPr>
                    <a:xfrm>
                      <a:off x="0" y="0"/>
                      <a:ext cx="3201052" cy="189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14E5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     </w:t>
      </w:r>
      <w:r w:rsidR="00D114E5"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44066" cy="1858507"/>
            <wp:effectExtent l="19050" t="0" r="0" b="0"/>
            <wp:docPr id="24" name="Рисунок 19" descr="IMG_20230408_10450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8_104501_4.jpg"/>
                    <pic:cNvPicPr/>
                  </pic:nvPicPr>
                  <pic:blipFill>
                    <a:blip r:embed="rId19" cstate="print"/>
                    <a:srcRect l="4506"/>
                    <a:stretch>
                      <a:fillRect/>
                    </a:stretch>
                  </pic:blipFill>
                  <pic:spPr>
                    <a:xfrm>
                      <a:off x="0" y="0"/>
                      <a:ext cx="3144066" cy="185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E7D" w:rsidRDefault="00083E7D" w:rsidP="00D114E5">
      <w:pPr>
        <w:spacing w:after="144" w:line="240" w:lineRule="auto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</w:p>
    <w:p w:rsidR="007C2886" w:rsidRDefault="00700B8D" w:rsidP="00083E7D">
      <w:pPr>
        <w:spacing w:after="144" w:line="240" w:lineRule="auto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81573" cy="2024743"/>
            <wp:effectExtent l="19050" t="0" r="0" b="0"/>
            <wp:docPr id="23" name="Рисунок 22" descr="IMG_20230408_10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8_104932.jpg"/>
                    <pic:cNvPicPr/>
                  </pic:nvPicPr>
                  <pic:blipFill>
                    <a:blip r:embed="rId20" cstate="print"/>
                    <a:srcRect t="3636" b="11364"/>
                    <a:stretch>
                      <a:fillRect/>
                    </a:stretch>
                  </pic:blipFill>
                  <pic:spPr>
                    <a:xfrm>
                      <a:off x="0" y="0"/>
                      <a:ext cx="3181571" cy="202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0122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     </w:t>
      </w:r>
      <w:r w:rsidR="00D10122"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03186" cy="2024743"/>
            <wp:effectExtent l="19050" t="0" r="0" b="0"/>
            <wp:docPr id="31" name="Рисунок 30" descr="IMG_20230408_10422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8_104224_2.jpg"/>
                    <pic:cNvPicPr/>
                  </pic:nvPicPr>
                  <pic:blipFill>
                    <a:blip r:embed="rId21" cstate="print"/>
                    <a:srcRect r="10899"/>
                    <a:stretch>
                      <a:fillRect/>
                    </a:stretch>
                  </pic:blipFill>
                  <pic:spPr>
                    <a:xfrm>
                      <a:off x="0" y="0"/>
                      <a:ext cx="3203186" cy="202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122" w:rsidRDefault="00D10122" w:rsidP="00D10122">
      <w:pPr>
        <w:spacing w:after="144" w:line="240" w:lineRule="auto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39836" cy="2280022"/>
            <wp:effectExtent l="19050" t="0" r="8164" b="0"/>
            <wp:docPr id="32" name="Рисунок 31" descr="IMG_20230408_11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8_110137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9283" cy="227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        </w:t>
      </w: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94264" cy="2320846"/>
            <wp:effectExtent l="19050" t="0" r="0" b="0"/>
            <wp:docPr id="33" name="Рисунок 32" descr="IMG_20230408_11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8_110305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3701" cy="232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886" w:rsidRDefault="00D10122" w:rsidP="00FD6672">
      <w:pPr>
        <w:spacing w:after="144" w:line="240" w:lineRule="auto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69771" cy="2302475"/>
            <wp:effectExtent l="19050" t="0" r="0" b="0"/>
            <wp:docPr id="34" name="Рисунок 33" descr="IMG_20230408_11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8_110343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823" cy="230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        </w:t>
      </w: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72493" cy="2304517"/>
            <wp:effectExtent l="19050" t="0" r="0" b="0"/>
            <wp:docPr id="36" name="Рисунок 35" descr="IMG_20230408_11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8_110939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843" cy="230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E7D" w:rsidRDefault="00FD6672" w:rsidP="00FD6672">
      <w:pPr>
        <w:spacing w:after="144" w:line="240" w:lineRule="auto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72493" cy="1732938"/>
            <wp:effectExtent l="19050" t="0" r="0" b="0"/>
            <wp:docPr id="37" name="Рисунок 36" descr="IMG_20230408_11275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8_112751_4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5545" cy="1734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        </w:t>
      </w: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72493" cy="1732938"/>
            <wp:effectExtent l="19050" t="0" r="0" b="0"/>
            <wp:docPr id="38" name="Рисунок 37" descr="IMG_20230408_11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8_115343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1301" cy="173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886" w:rsidRDefault="00FD6672" w:rsidP="00FD6672">
      <w:pPr>
        <w:spacing w:after="144" w:line="240" w:lineRule="auto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  <w:sectPr w:rsidR="007C2886" w:rsidSect="007C288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eastAsia="Times New Roman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70338" cy="3069771"/>
            <wp:effectExtent l="19050" t="0" r="6662" b="0"/>
            <wp:docPr id="40" name="Рисунок 38" descr="IMG_20230408_12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8_120358.jpg"/>
                    <pic:cNvPicPr/>
                  </pic:nvPicPr>
                  <pic:blipFill>
                    <a:blip r:embed="rId28" cstate="print"/>
                    <a:srcRect t="18122" b="18559"/>
                    <a:stretch>
                      <a:fillRect/>
                    </a:stretch>
                  </pic:blipFill>
                  <pic:spPr>
                    <a:xfrm>
                      <a:off x="0" y="0"/>
                      <a:ext cx="6487257" cy="307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89A" w:rsidRPr="007968ED" w:rsidRDefault="0087689A" w:rsidP="00FD6672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Муниципальное бюджетное</w:t>
      </w:r>
      <w:r w:rsidRPr="007968ED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общеобразовательное учреждение</w:t>
      </w:r>
      <w:r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«Высокогорская средняя общеобразовательная школа № 2</w:t>
      </w:r>
    </w:p>
    <w:p w:rsidR="0087689A" w:rsidRPr="004A03BA" w:rsidRDefault="0087689A" w:rsidP="0087689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7968ED">
        <w:rPr>
          <w:rFonts w:eastAsia="Times New Roman" w:cs="Arial"/>
          <w:b/>
          <w:color w:val="000000"/>
          <w:sz w:val="24"/>
          <w:szCs w:val="24"/>
          <w:lang w:eastAsia="ru-RU"/>
        </w:rPr>
        <w:t>Высокогорского муниципа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льного района </w:t>
      </w:r>
      <w:r>
        <w:rPr>
          <w:rFonts w:eastAsia="Times New Roman" w:cs="Arial"/>
          <w:b/>
          <w:color w:val="000000"/>
          <w:sz w:val="24"/>
          <w:szCs w:val="24"/>
          <w:lang w:eastAsia="ru-RU"/>
        </w:rPr>
        <w:t>РТ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»</w:t>
      </w:r>
    </w:p>
    <w:p w:rsidR="0087689A" w:rsidRPr="00152E07" w:rsidRDefault="0087689A" w:rsidP="008768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7639050</wp:posOffset>
            </wp:positionH>
            <wp:positionV relativeFrom="paragraph">
              <wp:posOffset>-98425</wp:posOffset>
            </wp:positionV>
            <wp:extent cx="1558925" cy="1033780"/>
            <wp:effectExtent l="19050" t="0" r="0" b="0"/>
            <wp:wrapSquare wrapText="bothSides"/>
            <wp:docPr id="3" name="Рисунок 0" descr="президентские состязания лого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зидентские состязания лого 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639445</wp:posOffset>
            </wp:positionH>
            <wp:positionV relativeFrom="paragraph">
              <wp:posOffset>21590</wp:posOffset>
            </wp:positionV>
            <wp:extent cx="1014730" cy="979170"/>
            <wp:effectExtent l="19050" t="0" r="0" b="0"/>
            <wp:wrapSquare wrapText="bothSides"/>
            <wp:docPr id="4" name="Рисунок 1" descr="это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то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689A" w:rsidRPr="00D65594" w:rsidRDefault="0087689A" w:rsidP="0087689A">
      <w:pPr>
        <w:spacing w:after="0" w:line="360" w:lineRule="auto"/>
        <w:jc w:val="center"/>
        <w:rPr>
          <w:b/>
          <w:bCs/>
          <w:caps/>
          <w:color w:val="000000"/>
          <w:sz w:val="28"/>
          <w:szCs w:val="27"/>
          <w:shd w:val="clear" w:color="auto" w:fill="FFFFFF"/>
        </w:rPr>
      </w:pPr>
      <w:r w:rsidRPr="00D6559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ПРОТОКОЛ</w:t>
      </w:r>
      <w:r w:rsidRPr="00D65594">
        <w:rPr>
          <w:b/>
          <w:bCs/>
          <w:color w:val="000000"/>
          <w:sz w:val="28"/>
          <w:szCs w:val="27"/>
          <w:shd w:val="clear" w:color="auto" w:fill="FFFFFF"/>
        </w:rPr>
        <w:t xml:space="preserve"> РЕЗУЛЬТАТОВ </w:t>
      </w:r>
      <w:r w:rsidRPr="00D65594">
        <w:rPr>
          <w:b/>
          <w:bCs/>
          <w:caps/>
          <w:color w:val="000000"/>
          <w:sz w:val="28"/>
          <w:szCs w:val="27"/>
          <w:shd w:val="clear" w:color="auto" w:fill="FFFFFF"/>
        </w:rPr>
        <w:t>спортивного многоборья</w:t>
      </w:r>
    </w:p>
    <w:p w:rsidR="0087689A" w:rsidRDefault="0087689A" w:rsidP="008768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ш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этапа Всероссийских 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соревнований школьников</w:t>
      </w:r>
    </w:p>
    <w:p w:rsidR="0087689A" w:rsidRDefault="0087689A" w:rsidP="008768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«Президентские состязания»</w:t>
      </w:r>
    </w:p>
    <w:p w:rsidR="0087689A" w:rsidRDefault="0087689A" w:rsidP="00876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689A" w:rsidRDefault="0087689A" w:rsidP="008768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среди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учащихся </w:t>
      </w:r>
      <w:r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0025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002554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 xml:space="preserve"> 5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«А» </w:t>
      </w:r>
      <w:r w:rsidRPr="00A037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037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класса</w:t>
      </w:r>
      <w:r w:rsidRPr="000025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в 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2022-2023 учебн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ом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</w:t>
      </w:r>
    </w:p>
    <w:p w:rsidR="0087689A" w:rsidRPr="00F4121C" w:rsidRDefault="0087689A" w:rsidP="008768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87689A" w:rsidRPr="00152E07" w:rsidRDefault="0087689A" w:rsidP="008768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579" w:type="dxa"/>
        <w:tblLayout w:type="fixed"/>
        <w:tblLook w:val="04A0" w:firstRow="1" w:lastRow="0" w:firstColumn="1" w:lastColumn="0" w:noHBand="0" w:noVBand="1"/>
      </w:tblPr>
      <w:tblGrid>
        <w:gridCol w:w="561"/>
        <w:gridCol w:w="3233"/>
        <w:gridCol w:w="1276"/>
        <w:gridCol w:w="850"/>
        <w:gridCol w:w="992"/>
        <w:gridCol w:w="993"/>
        <w:gridCol w:w="992"/>
        <w:gridCol w:w="850"/>
        <w:gridCol w:w="993"/>
        <w:gridCol w:w="850"/>
        <w:gridCol w:w="851"/>
        <w:gridCol w:w="850"/>
        <w:gridCol w:w="851"/>
        <w:gridCol w:w="1437"/>
      </w:tblGrid>
      <w:tr w:rsidR="0087689A" w:rsidRPr="00152E07" w:rsidTr="00D95741">
        <w:trPr>
          <w:trHeight w:val="1111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Фамилия, Имя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пол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Прыжок в дли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ну с места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Подъём туловища               за 30 сек.                 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Бег 30 м.                          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Наклон вперёд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689A" w:rsidRPr="00345BBA" w:rsidRDefault="0087689A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Подтягивания </w:t>
            </w:r>
            <w:r w:rsidRPr="0028089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(юноши) </w:t>
            </w:r>
          </w:p>
          <w:p w:rsidR="0087689A" w:rsidRPr="0028089B" w:rsidRDefault="0087689A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Отжимания (девушки)                 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сумма очков</w:t>
            </w:r>
          </w:p>
        </w:tc>
      </w:tr>
      <w:tr w:rsidR="0087689A" w:rsidRPr="00152E07" w:rsidTr="00D95741">
        <w:trPr>
          <w:trHeight w:val="548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  <w:tr w:rsidR="0087689A" w:rsidRPr="00152E07" w:rsidTr="00D95741">
        <w:trPr>
          <w:trHeight w:val="611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002054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CF3361" w:rsidRDefault="0087689A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Галимзянов Амир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512293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«А»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25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5.32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49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15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57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157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</w:tr>
      <w:tr w:rsidR="0087689A" w:rsidRPr="00152E07" w:rsidTr="00D95741">
        <w:trPr>
          <w:trHeight w:val="37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002054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CF3361" w:rsidRDefault="0087689A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Хусаинов Азамат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«А»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24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50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141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</w:tr>
      <w:tr w:rsidR="0087689A" w:rsidRPr="0028089B" w:rsidTr="00D95741">
        <w:trPr>
          <w:trHeight w:val="4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002054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CF3361" w:rsidRDefault="0087689A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Хайрутдинов Амир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«А»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21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5.30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50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21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155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</w:tr>
      <w:tr w:rsidR="0087689A" w:rsidRPr="0028089B" w:rsidTr="00D95741">
        <w:trPr>
          <w:trHeight w:val="40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002054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CF3361" w:rsidRDefault="0087689A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Задыханова Самира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«А»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26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6.20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23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63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62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77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232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</w:tr>
      <w:tr w:rsidR="0087689A" w:rsidRPr="0028089B" w:rsidTr="00D95741">
        <w:trPr>
          <w:trHeight w:val="42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002054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CF3361" w:rsidRDefault="0087689A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Салихова Милана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«А»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76</w:t>
            </w:r>
          </w:p>
        </w:tc>
      </w:tr>
      <w:tr w:rsidR="0087689A" w:rsidRPr="0028089B" w:rsidTr="00D95741">
        <w:trPr>
          <w:trHeight w:val="57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002054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CF3361" w:rsidRDefault="0087689A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Хуснутдинова Камилла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«А»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143</w:t>
            </w:r>
          </w:p>
        </w:tc>
      </w:tr>
    </w:tbl>
    <w:p w:rsidR="0087689A" w:rsidRDefault="0087689A" w:rsidP="0087689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89A" w:rsidRPr="00CB425B" w:rsidRDefault="0087689A" w:rsidP="0087689A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25B">
        <w:rPr>
          <w:rFonts w:ascii="Times New Roman" w:hAnsi="Times New Roman" w:cs="Times New Roman"/>
          <w:sz w:val="28"/>
          <w:szCs w:val="28"/>
        </w:rPr>
        <w:t>Общая сумма</w:t>
      </w:r>
      <w:r w:rsidR="00CB425B" w:rsidRPr="00CB425B">
        <w:rPr>
          <w:rFonts w:ascii="Times New Roman" w:hAnsi="Times New Roman" w:cs="Times New Roman"/>
          <w:sz w:val="28"/>
          <w:szCs w:val="28"/>
        </w:rPr>
        <w:t>:</w:t>
      </w:r>
      <w:r w:rsidRPr="00CB42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42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904</w:t>
      </w:r>
    </w:p>
    <w:p w:rsidR="0087689A" w:rsidRDefault="0087689A" w:rsidP="004A03B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</w:p>
    <w:p w:rsidR="00A24CB2" w:rsidRDefault="00A24CB2" w:rsidP="004A03B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</w:p>
    <w:p w:rsidR="00512293" w:rsidRDefault="00512293" w:rsidP="0087689A">
      <w:pPr>
        <w:spacing w:after="144" w:line="240" w:lineRule="auto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</w:p>
    <w:p w:rsidR="004A03BA" w:rsidRPr="007968ED" w:rsidRDefault="004A03BA" w:rsidP="004A03B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Муниципальное бюджетное</w:t>
      </w:r>
      <w:r w:rsidRPr="007968ED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общеобразовательное учреждение</w:t>
      </w:r>
      <w:r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«Высокогорская средняя общеобразовательная школа № 2</w:t>
      </w:r>
    </w:p>
    <w:p w:rsidR="004A03BA" w:rsidRPr="004A03BA" w:rsidRDefault="004A03BA" w:rsidP="004A03B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7968ED">
        <w:rPr>
          <w:rFonts w:eastAsia="Times New Roman" w:cs="Arial"/>
          <w:b/>
          <w:color w:val="000000"/>
          <w:sz w:val="24"/>
          <w:szCs w:val="24"/>
          <w:lang w:eastAsia="ru-RU"/>
        </w:rPr>
        <w:t>Высокогорского муниципа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льного района </w:t>
      </w:r>
      <w:r>
        <w:rPr>
          <w:rFonts w:eastAsia="Times New Roman" w:cs="Arial"/>
          <w:b/>
          <w:color w:val="000000"/>
          <w:sz w:val="24"/>
          <w:szCs w:val="24"/>
          <w:lang w:eastAsia="ru-RU"/>
        </w:rPr>
        <w:t>РТ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»</w:t>
      </w:r>
    </w:p>
    <w:p w:rsidR="00A03735" w:rsidRPr="00152E07" w:rsidRDefault="00A03735" w:rsidP="00A037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7639050</wp:posOffset>
            </wp:positionH>
            <wp:positionV relativeFrom="paragraph">
              <wp:posOffset>-98425</wp:posOffset>
            </wp:positionV>
            <wp:extent cx="1558925" cy="1033780"/>
            <wp:effectExtent l="19050" t="0" r="0" b="0"/>
            <wp:wrapSquare wrapText="bothSides"/>
            <wp:docPr id="1" name="Рисунок 0" descr="президентские состязания лого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зидентские состязания лого 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639445</wp:posOffset>
            </wp:positionH>
            <wp:positionV relativeFrom="paragraph">
              <wp:posOffset>21590</wp:posOffset>
            </wp:positionV>
            <wp:extent cx="1014730" cy="979170"/>
            <wp:effectExtent l="19050" t="0" r="0" b="0"/>
            <wp:wrapSquare wrapText="bothSides"/>
            <wp:docPr id="2" name="Рисунок 1" descr="это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то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1EB3" w:rsidRPr="00D65594" w:rsidRDefault="00BD1EB3" w:rsidP="00BD1EB3">
      <w:pPr>
        <w:spacing w:after="0" w:line="360" w:lineRule="auto"/>
        <w:jc w:val="center"/>
        <w:rPr>
          <w:b/>
          <w:bCs/>
          <w:caps/>
          <w:color w:val="000000"/>
          <w:sz w:val="28"/>
          <w:szCs w:val="27"/>
          <w:shd w:val="clear" w:color="auto" w:fill="FFFFFF"/>
        </w:rPr>
      </w:pPr>
      <w:r w:rsidRPr="00D6559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ПРОТОКОЛ</w:t>
      </w:r>
      <w:r w:rsidRPr="00D65594">
        <w:rPr>
          <w:b/>
          <w:bCs/>
          <w:color w:val="000000"/>
          <w:sz w:val="28"/>
          <w:szCs w:val="27"/>
          <w:shd w:val="clear" w:color="auto" w:fill="FFFFFF"/>
        </w:rPr>
        <w:t xml:space="preserve"> РЕЗУЛЬТАТОВ </w:t>
      </w:r>
      <w:r w:rsidRPr="00D65594">
        <w:rPr>
          <w:b/>
          <w:bCs/>
          <w:caps/>
          <w:color w:val="000000"/>
          <w:sz w:val="28"/>
          <w:szCs w:val="27"/>
          <w:shd w:val="clear" w:color="auto" w:fill="FFFFFF"/>
        </w:rPr>
        <w:t>спортивного многоборья</w:t>
      </w:r>
    </w:p>
    <w:p w:rsidR="00BD1EB3" w:rsidRDefault="00BD1EB3" w:rsidP="00BD1E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ш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этапа Всероссийских 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соревнований школьников</w:t>
      </w:r>
    </w:p>
    <w:p w:rsidR="00BD1EB3" w:rsidRDefault="00BD1EB3" w:rsidP="00BD1E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«Президентские состязания»</w:t>
      </w:r>
    </w:p>
    <w:p w:rsidR="00A03735" w:rsidRDefault="00A03735" w:rsidP="00A03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66E80" w:rsidRDefault="00A03735" w:rsidP="00A037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</w:t>
      </w:r>
      <w:r w:rsidR="004A0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среди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учащихся </w:t>
      </w:r>
      <w:r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0025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002554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 xml:space="preserve"> 5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«Б» </w:t>
      </w:r>
      <w:r w:rsidRPr="00A037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037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класса</w:t>
      </w:r>
      <w:r w:rsidRPr="000025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в 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2022-2023 учебн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ом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</w:t>
      </w:r>
    </w:p>
    <w:p w:rsidR="0087689A" w:rsidRPr="00847E09" w:rsidRDefault="0087689A" w:rsidP="00A037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4A03BA" w:rsidRPr="00152E07" w:rsidRDefault="004A03BA" w:rsidP="00A037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579" w:type="dxa"/>
        <w:tblLayout w:type="fixed"/>
        <w:tblLook w:val="04A0" w:firstRow="1" w:lastRow="0" w:firstColumn="1" w:lastColumn="0" w:noHBand="0" w:noVBand="1"/>
      </w:tblPr>
      <w:tblGrid>
        <w:gridCol w:w="561"/>
        <w:gridCol w:w="3516"/>
        <w:gridCol w:w="993"/>
        <w:gridCol w:w="850"/>
        <w:gridCol w:w="992"/>
        <w:gridCol w:w="993"/>
        <w:gridCol w:w="992"/>
        <w:gridCol w:w="850"/>
        <w:gridCol w:w="993"/>
        <w:gridCol w:w="850"/>
        <w:gridCol w:w="851"/>
        <w:gridCol w:w="850"/>
        <w:gridCol w:w="851"/>
        <w:gridCol w:w="1437"/>
      </w:tblGrid>
      <w:tr w:rsidR="00A03735" w:rsidRPr="00152E07" w:rsidTr="00766E80">
        <w:trPr>
          <w:trHeight w:val="1111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№ п/п</w:t>
            </w:r>
          </w:p>
        </w:tc>
        <w:tc>
          <w:tcPr>
            <w:tcW w:w="3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Фамилия, Имя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735" w:rsidRPr="0028089B" w:rsidRDefault="00766E80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пол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Прыжок в дли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ну с места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Подъём туловища               за 30 сек.                 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Бег 30 м.                          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Наклон вперёд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735" w:rsidRPr="00345BBA" w:rsidRDefault="00A03735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Подтягивания </w:t>
            </w:r>
            <w:r w:rsidRPr="0028089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(юноши) </w:t>
            </w:r>
          </w:p>
          <w:p w:rsidR="00A03735" w:rsidRPr="0028089B" w:rsidRDefault="00A03735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Отжимания (девушки)                 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сумма очков</w:t>
            </w:r>
          </w:p>
        </w:tc>
      </w:tr>
      <w:tr w:rsidR="00A03735" w:rsidRPr="00152E07" w:rsidTr="00766E80">
        <w:trPr>
          <w:trHeight w:val="548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735" w:rsidRPr="0028089B" w:rsidRDefault="00A03735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  <w:tr w:rsidR="0087689A" w:rsidRPr="00152E07" w:rsidTr="00766E80">
        <w:trPr>
          <w:trHeight w:val="611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512293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CF3361" w:rsidRDefault="0087689A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Михтоджов Мухаммаджон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512293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«Б»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512293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512293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36 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62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21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80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247</w:t>
            </w:r>
          </w:p>
        </w:tc>
      </w:tr>
      <w:tr w:rsidR="0087689A" w:rsidRPr="00152E07" w:rsidTr="00766E80">
        <w:trPr>
          <w:trHeight w:val="37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512293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CF3361" w:rsidRDefault="0087689A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Шигапова Карина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«Б»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512293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44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512293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28 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52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5.84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13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201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</w:tr>
      <w:tr w:rsidR="0087689A" w:rsidRPr="0028089B" w:rsidTr="00766E80">
        <w:trPr>
          <w:trHeight w:val="4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512293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CF3361" w:rsidRDefault="0087689A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Гревцева Виктория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«Б»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512293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512293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36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6.19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42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207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</w:tr>
      <w:tr w:rsidR="0087689A" w:rsidRPr="0028089B" w:rsidTr="00766E80">
        <w:trPr>
          <w:trHeight w:val="40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512293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CF3361" w:rsidRDefault="0087689A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Галавединова Сабина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«Б»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512293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190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512293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31 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62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5.59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54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17,5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48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9A" w:rsidRPr="0028089B" w:rsidRDefault="0087689A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270</w:t>
            </w:r>
          </w:p>
        </w:tc>
      </w:tr>
    </w:tbl>
    <w:p w:rsidR="00295321" w:rsidRDefault="00295321" w:rsidP="00A0373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89A" w:rsidRPr="00CB425B" w:rsidRDefault="0087689A" w:rsidP="004A03BA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25B">
        <w:rPr>
          <w:rFonts w:ascii="Times New Roman" w:hAnsi="Times New Roman" w:cs="Times New Roman"/>
          <w:sz w:val="28"/>
          <w:szCs w:val="28"/>
        </w:rPr>
        <w:t>Общая сумма</w:t>
      </w:r>
      <w:r w:rsidR="00CB425B">
        <w:rPr>
          <w:rFonts w:ascii="Times New Roman" w:hAnsi="Times New Roman" w:cs="Times New Roman"/>
          <w:sz w:val="28"/>
          <w:szCs w:val="28"/>
        </w:rPr>
        <w:t>:</w:t>
      </w:r>
      <w:r w:rsidRPr="00CB425B">
        <w:rPr>
          <w:rFonts w:ascii="Times New Roman" w:hAnsi="Times New Roman" w:cs="Times New Roman"/>
          <w:sz w:val="28"/>
          <w:szCs w:val="28"/>
        </w:rPr>
        <w:t xml:space="preserve"> </w:t>
      </w:r>
      <w:r w:rsidRPr="00CB42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925</w:t>
      </w:r>
    </w:p>
    <w:p w:rsidR="0087689A" w:rsidRDefault="0087689A" w:rsidP="004A03B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</w:p>
    <w:p w:rsidR="0087689A" w:rsidRDefault="0087689A" w:rsidP="004A03B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</w:p>
    <w:p w:rsidR="0087689A" w:rsidRDefault="0087689A" w:rsidP="004A03B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</w:p>
    <w:p w:rsidR="0087689A" w:rsidRDefault="0087689A" w:rsidP="004A03B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</w:p>
    <w:p w:rsidR="0087689A" w:rsidRDefault="0087689A" w:rsidP="004A03B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</w:p>
    <w:p w:rsidR="004A03BA" w:rsidRPr="007968ED" w:rsidRDefault="004A03BA" w:rsidP="004A03B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Муниципальное бюджетное</w:t>
      </w:r>
      <w:r w:rsidRPr="007968ED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общеобразовательное учреждение</w:t>
      </w:r>
      <w:r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«Высокогорская средняя общеобразовательная школа № 2</w:t>
      </w:r>
    </w:p>
    <w:p w:rsidR="004A03BA" w:rsidRPr="004A03BA" w:rsidRDefault="004A03BA" w:rsidP="004A03B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7968ED">
        <w:rPr>
          <w:rFonts w:eastAsia="Times New Roman" w:cs="Arial"/>
          <w:b/>
          <w:color w:val="000000"/>
          <w:sz w:val="24"/>
          <w:szCs w:val="24"/>
          <w:lang w:eastAsia="ru-RU"/>
        </w:rPr>
        <w:t>Высокогорского муниципа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льного района </w:t>
      </w:r>
      <w:r>
        <w:rPr>
          <w:rFonts w:eastAsia="Times New Roman" w:cs="Arial"/>
          <w:b/>
          <w:color w:val="000000"/>
          <w:sz w:val="24"/>
          <w:szCs w:val="24"/>
          <w:lang w:eastAsia="ru-RU"/>
        </w:rPr>
        <w:t>РТ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»</w:t>
      </w:r>
    </w:p>
    <w:p w:rsidR="004A03BA" w:rsidRPr="00152E07" w:rsidRDefault="004A03BA" w:rsidP="004A03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7639050</wp:posOffset>
            </wp:positionH>
            <wp:positionV relativeFrom="paragraph">
              <wp:posOffset>-98425</wp:posOffset>
            </wp:positionV>
            <wp:extent cx="1558925" cy="1033780"/>
            <wp:effectExtent l="19050" t="0" r="0" b="0"/>
            <wp:wrapSquare wrapText="bothSides"/>
            <wp:docPr id="21" name="Рисунок 0" descr="президентские состязания лого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зидентские состязания лого 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639445</wp:posOffset>
            </wp:positionH>
            <wp:positionV relativeFrom="paragraph">
              <wp:posOffset>21590</wp:posOffset>
            </wp:positionV>
            <wp:extent cx="1014730" cy="979170"/>
            <wp:effectExtent l="19050" t="0" r="0" b="0"/>
            <wp:wrapSquare wrapText="bothSides"/>
            <wp:docPr id="22" name="Рисунок 1" descr="это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то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1EB3" w:rsidRPr="00D65594" w:rsidRDefault="00BD1EB3" w:rsidP="00BD1EB3">
      <w:pPr>
        <w:spacing w:after="0" w:line="360" w:lineRule="auto"/>
        <w:jc w:val="center"/>
        <w:rPr>
          <w:b/>
          <w:bCs/>
          <w:caps/>
          <w:color w:val="000000"/>
          <w:sz w:val="28"/>
          <w:szCs w:val="27"/>
          <w:shd w:val="clear" w:color="auto" w:fill="FFFFFF"/>
        </w:rPr>
      </w:pPr>
      <w:r w:rsidRPr="00D6559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ПРОТОКОЛ</w:t>
      </w:r>
      <w:r w:rsidRPr="00D65594">
        <w:rPr>
          <w:b/>
          <w:bCs/>
          <w:color w:val="000000"/>
          <w:sz w:val="28"/>
          <w:szCs w:val="27"/>
          <w:shd w:val="clear" w:color="auto" w:fill="FFFFFF"/>
        </w:rPr>
        <w:t xml:space="preserve"> РЕЗУЛЬТАТОВ </w:t>
      </w:r>
      <w:r w:rsidRPr="00D65594">
        <w:rPr>
          <w:b/>
          <w:bCs/>
          <w:caps/>
          <w:color w:val="000000"/>
          <w:sz w:val="28"/>
          <w:szCs w:val="27"/>
          <w:shd w:val="clear" w:color="auto" w:fill="FFFFFF"/>
        </w:rPr>
        <w:t>спортивного многоборья</w:t>
      </w:r>
    </w:p>
    <w:p w:rsidR="00BD1EB3" w:rsidRDefault="00BD1EB3" w:rsidP="00BD1E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ш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этапа Всероссийских 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соревнований школьников</w:t>
      </w:r>
    </w:p>
    <w:p w:rsidR="00BD1EB3" w:rsidRDefault="00BD1EB3" w:rsidP="00BD1E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«Президентские состязания»</w:t>
      </w:r>
    </w:p>
    <w:p w:rsidR="004A03BA" w:rsidRDefault="004A03BA" w:rsidP="004A03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5FF3" w:rsidRDefault="004A03BA" w:rsidP="004A03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среди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учащихся </w:t>
      </w:r>
      <w:r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0025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002554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 xml:space="preserve"> 5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«В» </w:t>
      </w:r>
      <w:r w:rsidRPr="00A037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037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класса</w:t>
      </w:r>
      <w:r w:rsidRPr="000025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в 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2022-2023 учебн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ом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</w:t>
      </w:r>
    </w:p>
    <w:p w:rsidR="00CB425B" w:rsidRPr="00847E09" w:rsidRDefault="00CB425B" w:rsidP="004A03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4A03BA" w:rsidRPr="00152E07" w:rsidRDefault="004A03BA" w:rsidP="004A03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579" w:type="dxa"/>
        <w:tblLayout w:type="fixed"/>
        <w:tblLook w:val="04A0" w:firstRow="1" w:lastRow="0" w:firstColumn="1" w:lastColumn="0" w:noHBand="0" w:noVBand="1"/>
      </w:tblPr>
      <w:tblGrid>
        <w:gridCol w:w="561"/>
        <w:gridCol w:w="3233"/>
        <w:gridCol w:w="1276"/>
        <w:gridCol w:w="850"/>
        <w:gridCol w:w="992"/>
        <w:gridCol w:w="993"/>
        <w:gridCol w:w="992"/>
        <w:gridCol w:w="850"/>
        <w:gridCol w:w="993"/>
        <w:gridCol w:w="850"/>
        <w:gridCol w:w="851"/>
        <w:gridCol w:w="850"/>
        <w:gridCol w:w="851"/>
        <w:gridCol w:w="1437"/>
      </w:tblGrid>
      <w:tr w:rsidR="004A03BA" w:rsidRPr="00152E07" w:rsidTr="004A03BA">
        <w:trPr>
          <w:trHeight w:val="1111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Фамилия, Имя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766E80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пол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Прыжок в дли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ну с места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Подъём туловища               за 30 сек.                 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Бег 30 м.                          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Наклон вперёд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3BA" w:rsidRPr="00345BBA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Подтягивания </w:t>
            </w:r>
            <w:r w:rsidRPr="0028089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(юноши) </w:t>
            </w:r>
          </w:p>
          <w:p w:rsidR="004A03BA" w:rsidRPr="0028089B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Отжимания (девушки)                 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сумма очков</w:t>
            </w:r>
          </w:p>
        </w:tc>
      </w:tr>
      <w:tr w:rsidR="004A03BA" w:rsidRPr="00152E07" w:rsidTr="004A03BA">
        <w:trPr>
          <w:trHeight w:val="548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  <w:tr w:rsidR="00CB425B" w:rsidRPr="00152E07" w:rsidTr="004A03BA">
        <w:trPr>
          <w:trHeight w:val="611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Лизуниин Даниил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176</w:t>
            </w:r>
          </w:p>
        </w:tc>
      </w:tr>
      <w:tr w:rsidR="00CB425B" w:rsidRPr="00152E07" w:rsidTr="004A03BA">
        <w:trPr>
          <w:trHeight w:val="37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Рахматуллин Амаль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182</w:t>
            </w:r>
          </w:p>
        </w:tc>
      </w:tr>
      <w:tr w:rsidR="00CB425B" w:rsidRPr="0028089B" w:rsidTr="004A03BA">
        <w:trPr>
          <w:trHeight w:val="4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002054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Николашин Никита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170</w:t>
            </w: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25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50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5.41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37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17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180</w:t>
            </w:r>
          </w:p>
        </w:tc>
      </w:tr>
      <w:tr w:rsidR="00CB425B" w:rsidRPr="0028089B" w:rsidTr="004A03BA">
        <w:trPr>
          <w:trHeight w:val="40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002054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Ахметзянова Малика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170</w:t>
            </w: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59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82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254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</w:tr>
      <w:tr w:rsidR="00CB425B" w:rsidRPr="0028089B" w:rsidTr="004A03BA">
        <w:trPr>
          <w:trHeight w:val="42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002054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Даутова Зарина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170</w:t>
            </w: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5.69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21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166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</w:tr>
      <w:tr w:rsidR="00CB425B" w:rsidRPr="0028089B" w:rsidTr="004A03BA">
        <w:trPr>
          <w:trHeight w:val="57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002054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Шафиева Сабина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21</w:t>
            </w: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36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40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218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</w:tr>
    </w:tbl>
    <w:p w:rsidR="00CB425B" w:rsidRDefault="00CB425B" w:rsidP="004A03BA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CB425B" w:rsidRPr="00CB425B" w:rsidRDefault="00CB425B" w:rsidP="004A03BA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25B">
        <w:rPr>
          <w:rFonts w:ascii="Times New Roman" w:hAnsi="Times New Roman" w:cs="Times New Roman"/>
          <w:sz w:val="28"/>
          <w:szCs w:val="28"/>
        </w:rPr>
        <w:t xml:space="preserve">Общая сумма: </w:t>
      </w:r>
      <w:r w:rsidRPr="00CB42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1176</w:t>
      </w:r>
    </w:p>
    <w:p w:rsidR="00CB425B" w:rsidRDefault="00CB425B" w:rsidP="004A03BA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CB425B" w:rsidRDefault="00CB425B" w:rsidP="004A03BA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CB425B" w:rsidRDefault="00CB425B" w:rsidP="004A03BA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4A03BA" w:rsidRPr="007968ED" w:rsidRDefault="004A03BA" w:rsidP="004A03B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Муниципальное бюджетное</w:t>
      </w:r>
      <w:r w:rsidRPr="007968ED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общеобразовательное учреждение</w:t>
      </w:r>
      <w:r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«Высокогорская средняя общеобразовательная школа № 2</w:t>
      </w:r>
    </w:p>
    <w:p w:rsidR="004A03BA" w:rsidRPr="004A03BA" w:rsidRDefault="004A03BA" w:rsidP="004A03B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7968ED">
        <w:rPr>
          <w:rFonts w:eastAsia="Times New Roman" w:cs="Arial"/>
          <w:b/>
          <w:color w:val="000000"/>
          <w:sz w:val="24"/>
          <w:szCs w:val="24"/>
          <w:lang w:eastAsia="ru-RU"/>
        </w:rPr>
        <w:t>Высокогорского муниципа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льного района </w:t>
      </w:r>
      <w:r>
        <w:rPr>
          <w:rFonts w:eastAsia="Times New Roman" w:cs="Arial"/>
          <w:b/>
          <w:color w:val="000000"/>
          <w:sz w:val="24"/>
          <w:szCs w:val="24"/>
          <w:lang w:eastAsia="ru-RU"/>
        </w:rPr>
        <w:t>РТ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»</w:t>
      </w:r>
    </w:p>
    <w:p w:rsidR="004A03BA" w:rsidRPr="00152E07" w:rsidRDefault="004A03BA" w:rsidP="004A03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7639050</wp:posOffset>
            </wp:positionH>
            <wp:positionV relativeFrom="paragraph">
              <wp:posOffset>-98425</wp:posOffset>
            </wp:positionV>
            <wp:extent cx="1558925" cy="1033780"/>
            <wp:effectExtent l="19050" t="0" r="0" b="0"/>
            <wp:wrapSquare wrapText="bothSides"/>
            <wp:docPr id="25" name="Рисунок 0" descr="президентские состязания лого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зидентские состязания лого 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639445</wp:posOffset>
            </wp:positionH>
            <wp:positionV relativeFrom="paragraph">
              <wp:posOffset>21590</wp:posOffset>
            </wp:positionV>
            <wp:extent cx="1014730" cy="979170"/>
            <wp:effectExtent l="19050" t="0" r="0" b="0"/>
            <wp:wrapSquare wrapText="bothSides"/>
            <wp:docPr id="26" name="Рисунок 1" descr="это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то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1EB3" w:rsidRPr="00D65594" w:rsidRDefault="00BD1EB3" w:rsidP="00BD1EB3">
      <w:pPr>
        <w:spacing w:after="0" w:line="360" w:lineRule="auto"/>
        <w:jc w:val="center"/>
        <w:rPr>
          <w:b/>
          <w:bCs/>
          <w:caps/>
          <w:color w:val="000000"/>
          <w:sz w:val="28"/>
          <w:szCs w:val="27"/>
          <w:shd w:val="clear" w:color="auto" w:fill="FFFFFF"/>
        </w:rPr>
      </w:pPr>
      <w:r w:rsidRPr="00D6559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ПРОТОКОЛ</w:t>
      </w:r>
      <w:r w:rsidRPr="00D65594">
        <w:rPr>
          <w:b/>
          <w:bCs/>
          <w:color w:val="000000"/>
          <w:sz w:val="28"/>
          <w:szCs w:val="27"/>
          <w:shd w:val="clear" w:color="auto" w:fill="FFFFFF"/>
        </w:rPr>
        <w:t xml:space="preserve"> РЕЗУЛЬТАТОВ </w:t>
      </w:r>
      <w:r w:rsidRPr="00D65594">
        <w:rPr>
          <w:b/>
          <w:bCs/>
          <w:caps/>
          <w:color w:val="000000"/>
          <w:sz w:val="28"/>
          <w:szCs w:val="27"/>
          <w:shd w:val="clear" w:color="auto" w:fill="FFFFFF"/>
        </w:rPr>
        <w:t>спортивного многоборья</w:t>
      </w:r>
    </w:p>
    <w:p w:rsidR="00BD1EB3" w:rsidRDefault="00BD1EB3" w:rsidP="00BD1E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ш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этапа Всероссийских 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соревнований школьников</w:t>
      </w:r>
    </w:p>
    <w:p w:rsidR="00BD1EB3" w:rsidRDefault="00BD1EB3" w:rsidP="00BD1E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«Президентские состязания»</w:t>
      </w:r>
    </w:p>
    <w:p w:rsidR="004A03BA" w:rsidRDefault="004A03BA" w:rsidP="004A03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A03BA" w:rsidRDefault="004A03BA" w:rsidP="004A03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среди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учащихся </w:t>
      </w:r>
      <w:r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0025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002554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 xml:space="preserve"> 5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«Г» </w:t>
      </w:r>
      <w:r w:rsidRPr="00A037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037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класса</w:t>
      </w:r>
      <w:r w:rsidRPr="000025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в 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2022-2023 учебн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ом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</w:t>
      </w:r>
    </w:p>
    <w:p w:rsidR="00CB425B" w:rsidRPr="00847E09" w:rsidRDefault="00CB425B" w:rsidP="004A03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4A03BA" w:rsidRPr="00152E07" w:rsidRDefault="004A03BA" w:rsidP="004A03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579" w:type="dxa"/>
        <w:tblLayout w:type="fixed"/>
        <w:tblLook w:val="04A0" w:firstRow="1" w:lastRow="0" w:firstColumn="1" w:lastColumn="0" w:noHBand="0" w:noVBand="1"/>
      </w:tblPr>
      <w:tblGrid>
        <w:gridCol w:w="561"/>
        <w:gridCol w:w="3233"/>
        <w:gridCol w:w="1276"/>
        <w:gridCol w:w="850"/>
        <w:gridCol w:w="992"/>
        <w:gridCol w:w="993"/>
        <w:gridCol w:w="992"/>
        <w:gridCol w:w="850"/>
        <w:gridCol w:w="993"/>
        <w:gridCol w:w="850"/>
        <w:gridCol w:w="851"/>
        <w:gridCol w:w="850"/>
        <w:gridCol w:w="851"/>
        <w:gridCol w:w="1437"/>
      </w:tblGrid>
      <w:tr w:rsidR="004A03BA" w:rsidRPr="00152E07" w:rsidTr="004A03BA">
        <w:trPr>
          <w:trHeight w:val="1111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Фамилия, Имя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766E80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пол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Прыжок в дли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ну с места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Подъём туловища               за 30 сек.                 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Бег 30 м.                          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Наклон вперёд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3BA" w:rsidRPr="00345BBA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Подтягивания </w:t>
            </w:r>
            <w:r w:rsidRPr="0028089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(юноши) </w:t>
            </w:r>
          </w:p>
          <w:p w:rsidR="004A03BA" w:rsidRPr="0028089B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Отжимания (девушки)                 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сумма очков</w:t>
            </w:r>
          </w:p>
        </w:tc>
      </w:tr>
      <w:tr w:rsidR="004A03BA" w:rsidRPr="00152E07" w:rsidTr="004A03BA">
        <w:trPr>
          <w:trHeight w:val="548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  <w:tr w:rsidR="00CB425B" w:rsidRPr="00152E07" w:rsidTr="004A03BA">
        <w:trPr>
          <w:trHeight w:val="611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002054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Сидоренко Егор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168</w:t>
            </w:r>
          </w:p>
        </w:tc>
      </w:tr>
      <w:tr w:rsidR="00CB425B" w:rsidRPr="00152E07" w:rsidTr="004A03BA">
        <w:trPr>
          <w:trHeight w:val="37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002054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Хабриев Ильназ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220</w:t>
            </w:r>
          </w:p>
        </w:tc>
      </w:tr>
      <w:tr w:rsidR="00CB425B" w:rsidRPr="0028089B" w:rsidTr="004A03BA">
        <w:trPr>
          <w:trHeight w:val="4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002054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Хуснутдинов Алмаз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200</w:t>
            </w: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69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50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56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279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</w:tr>
      <w:tr w:rsidR="00CB425B" w:rsidRPr="0028089B" w:rsidTr="004A03BA">
        <w:trPr>
          <w:trHeight w:val="40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002054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Богданова Камилла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175</w:t>
            </w: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29</w:t>
            </w: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6.06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62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227</w:t>
            </w:r>
          </w:p>
        </w:tc>
      </w:tr>
      <w:tr w:rsidR="00CB425B" w:rsidRPr="0028089B" w:rsidTr="004A03BA">
        <w:trPr>
          <w:trHeight w:val="42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002054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Биккузина Аделия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200</w:t>
            </w: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60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24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49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68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249</w:t>
            </w:r>
          </w:p>
        </w:tc>
      </w:tr>
      <w:tr w:rsidR="00CB425B" w:rsidRPr="0028089B" w:rsidTr="004A03BA">
        <w:trPr>
          <w:trHeight w:val="57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002054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Сидорова Дарина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170</w:t>
            </w: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24</w:t>
            </w:r>
            <w:r w:rsidRPr="00512293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42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63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245</w:t>
            </w:r>
          </w:p>
        </w:tc>
      </w:tr>
    </w:tbl>
    <w:p w:rsidR="004A03BA" w:rsidRDefault="004A03BA" w:rsidP="005A4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425B" w:rsidRDefault="00CB425B" w:rsidP="005A4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425B" w:rsidRDefault="00CB425B" w:rsidP="00CB425B">
      <w:pPr>
        <w:spacing w:after="120" w:line="48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425B">
        <w:rPr>
          <w:rFonts w:ascii="Times New Roman" w:hAnsi="Times New Roman" w:cs="Times New Roman"/>
          <w:sz w:val="28"/>
          <w:szCs w:val="28"/>
        </w:rPr>
        <w:t xml:space="preserve">Общая сумма: </w:t>
      </w:r>
      <w:r w:rsidRPr="00CB42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1388</w:t>
      </w:r>
    </w:p>
    <w:p w:rsidR="00CB425B" w:rsidRPr="00CB425B" w:rsidRDefault="00CB425B" w:rsidP="00CB425B">
      <w:pPr>
        <w:spacing w:after="120"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03BA" w:rsidRPr="007968ED" w:rsidRDefault="004A03BA" w:rsidP="004A03B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Муниципальное бюджетное</w:t>
      </w:r>
      <w:r w:rsidRPr="007968ED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общеобразовательное учреждение</w:t>
      </w:r>
      <w:r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«Высокогорская средняя общеобразовательная школа № 2</w:t>
      </w:r>
    </w:p>
    <w:p w:rsidR="004A03BA" w:rsidRPr="004A03BA" w:rsidRDefault="004A03BA" w:rsidP="004A03B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7968ED">
        <w:rPr>
          <w:rFonts w:eastAsia="Times New Roman" w:cs="Arial"/>
          <w:b/>
          <w:color w:val="000000"/>
          <w:sz w:val="24"/>
          <w:szCs w:val="24"/>
          <w:lang w:eastAsia="ru-RU"/>
        </w:rPr>
        <w:t>Высокогорского муниципа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льного района </w:t>
      </w:r>
      <w:r>
        <w:rPr>
          <w:rFonts w:eastAsia="Times New Roman" w:cs="Arial"/>
          <w:b/>
          <w:color w:val="000000"/>
          <w:sz w:val="24"/>
          <w:szCs w:val="24"/>
          <w:lang w:eastAsia="ru-RU"/>
        </w:rPr>
        <w:t>РТ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»</w:t>
      </w:r>
    </w:p>
    <w:p w:rsidR="004A03BA" w:rsidRPr="00152E07" w:rsidRDefault="004A03BA" w:rsidP="004A03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7639050</wp:posOffset>
            </wp:positionH>
            <wp:positionV relativeFrom="paragraph">
              <wp:posOffset>-98425</wp:posOffset>
            </wp:positionV>
            <wp:extent cx="1558925" cy="1033780"/>
            <wp:effectExtent l="19050" t="0" r="0" b="0"/>
            <wp:wrapSquare wrapText="bothSides"/>
            <wp:docPr id="27" name="Рисунок 0" descr="президентские состязания лого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зидентские состязания лого 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639445</wp:posOffset>
            </wp:positionH>
            <wp:positionV relativeFrom="paragraph">
              <wp:posOffset>21590</wp:posOffset>
            </wp:positionV>
            <wp:extent cx="1014730" cy="979170"/>
            <wp:effectExtent l="19050" t="0" r="0" b="0"/>
            <wp:wrapSquare wrapText="bothSides"/>
            <wp:docPr id="28" name="Рисунок 1" descr="это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то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121C" w:rsidRPr="00D65594" w:rsidRDefault="00F4121C" w:rsidP="00F4121C">
      <w:pPr>
        <w:spacing w:after="0" w:line="360" w:lineRule="auto"/>
        <w:jc w:val="center"/>
        <w:rPr>
          <w:b/>
          <w:bCs/>
          <w:caps/>
          <w:color w:val="000000"/>
          <w:sz w:val="28"/>
          <w:szCs w:val="27"/>
          <w:shd w:val="clear" w:color="auto" w:fill="FFFFFF"/>
        </w:rPr>
      </w:pPr>
      <w:r w:rsidRPr="00D6559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ПРОТОКОЛ</w:t>
      </w:r>
      <w:r w:rsidRPr="00D65594">
        <w:rPr>
          <w:b/>
          <w:bCs/>
          <w:color w:val="000000"/>
          <w:sz w:val="28"/>
          <w:szCs w:val="27"/>
          <w:shd w:val="clear" w:color="auto" w:fill="FFFFFF"/>
        </w:rPr>
        <w:t xml:space="preserve"> РЕЗУЛЬТАТОВ </w:t>
      </w:r>
      <w:r w:rsidRPr="00D65594">
        <w:rPr>
          <w:b/>
          <w:bCs/>
          <w:caps/>
          <w:color w:val="000000"/>
          <w:sz w:val="28"/>
          <w:szCs w:val="27"/>
          <w:shd w:val="clear" w:color="auto" w:fill="FFFFFF"/>
        </w:rPr>
        <w:t>спортивного многоборья</w:t>
      </w:r>
    </w:p>
    <w:p w:rsidR="00F4121C" w:rsidRDefault="00F4121C" w:rsidP="00F412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ш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этапа Всероссийских 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соревнований школьников</w:t>
      </w:r>
    </w:p>
    <w:p w:rsidR="00F4121C" w:rsidRDefault="00F4121C" w:rsidP="00F412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«Президентские состязания»</w:t>
      </w:r>
    </w:p>
    <w:p w:rsidR="004A03BA" w:rsidRDefault="004A03BA" w:rsidP="004A03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A03BA" w:rsidRDefault="004A03BA" w:rsidP="00F412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среди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учащихся </w:t>
      </w:r>
      <w:r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0025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002554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 xml:space="preserve"> 5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«Д» </w:t>
      </w:r>
      <w:r w:rsidRPr="00A037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037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класса</w:t>
      </w:r>
      <w:r w:rsidRPr="000025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в 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2022-2023 учебн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ом</w:t>
      </w:r>
      <w:r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</w:t>
      </w:r>
    </w:p>
    <w:p w:rsidR="00CB425B" w:rsidRPr="00F4121C" w:rsidRDefault="00CB425B" w:rsidP="00F412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4A03BA" w:rsidRPr="00152E07" w:rsidRDefault="004A03BA" w:rsidP="004A03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579" w:type="dxa"/>
        <w:tblLayout w:type="fixed"/>
        <w:tblLook w:val="04A0" w:firstRow="1" w:lastRow="0" w:firstColumn="1" w:lastColumn="0" w:noHBand="0" w:noVBand="1"/>
      </w:tblPr>
      <w:tblGrid>
        <w:gridCol w:w="561"/>
        <w:gridCol w:w="3233"/>
        <w:gridCol w:w="1276"/>
        <w:gridCol w:w="850"/>
        <w:gridCol w:w="992"/>
        <w:gridCol w:w="993"/>
        <w:gridCol w:w="992"/>
        <w:gridCol w:w="850"/>
        <w:gridCol w:w="993"/>
        <w:gridCol w:w="850"/>
        <w:gridCol w:w="851"/>
        <w:gridCol w:w="850"/>
        <w:gridCol w:w="851"/>
        <w:gridCol w:w="1437"/>
      </w:tblGrid>
      <w:tr w:rsidR="004A03BA" w:rsidRPr="00152E07" w:rsidTr="004A03BA">
        <w:trPr>
          <w:trHeight w:val="1111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№ п/п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Фамилия, Имя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766E80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пол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Прыжок в дли</w:t>
            </w: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ну с места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Подъём туловища               за 30 сек.                 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Бег 30 м.                          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Наклон вперёд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03BA" w:rsidRPr="00345BBA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Подтягивания </w:t>
            </w:r>
            <w:r w:rsidRPr="0028089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(юноши) </w:t>
            </w:r>
          </w:p>
          <w:p w:rsidR="004A03BA" w:rsidRPr="0028089B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Отжимания (девушки)                 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сумма очков</w:t>
            </w:r>
          </w:p>
        </w:tc>
      </w:tr>
      <w:tr w:rsidR="004A03BA" w:rsidRPr="00152E07" w:rsidTr="004A03BA">
        <w:trPr>
          <w:trHeight w:val="548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рез-т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808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очки</w:t>
            </w: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BA" w:rsidRPr="0028089B" w:rsidRDefault="004A03BA" w:rsidP="004A0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  <w:tr w:rsidR="00CB425B" w:rsidRPr="00152E07" w:rsidTr="004A03BA">
        <w:trPr>
          <w:trHeight w:val="611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002054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Лотфуллин Тимур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156</w:t>
            </w:r>
          </w:p>
        </w:tc>
      </w:tr>
      <w:tr w:rsidR="00CB425B" w:rsidRPr="00152E07" w:rsidTr="004A03BA">
        <w:trPr>
          <w:trHeight w:val="37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002054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 Амир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122</w:t>
            </w:r>
          </w:p>
        </w:tc>
      </w:tr>
      <w:tr w:rsidR="00CB425B" w:rsidRPr="0028089B" w:rsidTr="004A03BA">
        <w:trPr>
          <w:trHeight w:val="4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002054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Габдрахманов Данияр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118</w:t>
            </w:r>
          </w:p>
        </w:tc>
      </w:tr>
      <w:tr w:rsidR="00CB425B" w:rsidRPr="0028089B" w:rsidTr="004A03BA">
        <w:trPr>
          <w:trHeight w:val="40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002054" w:rsidRDefault="003C543C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Ибатуллина Камиля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133</w:t>
            </w:r>
          </w:p>
        </w:tc>
      </w:tr>
      <w:tr w:rsidR="00CB425B" w:rsidRPr="0028089B" w:rsidTr="004A03BA">
        <w:trPr>
          <w:trHeight w:val="42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002054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ХуснутдиноваФарида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158</w:t>
            </w:r>
          </w:p>
        </w:tc>
      </w:tr>
      <w:tr w:rsidR="00CB425B" w:rsidRPr="0028089B" w:rsidTr="004A03BA">
        <w:trPr>
          <w:trHeight w:val="57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002054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CF3361" w:rsidRDefault="00CB425B" w:rsidP="00D95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Рашитова Малика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1229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5 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1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512293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75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25B" w:rsidRPr="0028089B" w:rsidRDefault="00CB425B" w:rsidP="00D95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204</w:t>
            </w:r>
          </w:p>
        </w:tc>
      </w:tr>
    </w:tbl>
    <w:p w:rsidR="00CB425B" w:rsidRDefault="00CB425B" w:rsidP="00CB425B">
      <w:pPr>
        <w:spacing w:after="144" w:line="240" w:lineRule="auto"/>
        <w:jc w:val="center"/>
        <w:textAlignment w:val="baseline"/>
        <w:outlineLvl w:val="1"/>
        <w:rPr>
          <w:sz w:val="28"/>
          <w:szCs w:val="28"/>
        </w:rPr>
      </w:pPr>
    </w:p>
    <w:p w:rsidR="00CB425B" w:rsidRPr="00CB425B" w:rsidRDefault="00CB425B" w:rsidP="00CB425B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25B">
        <w:rPr>
          <w:rFonts w:ascii="Times New Roman" w:hAnsi="Times New Roman" w:cs="Times New Roman"/>
          <w:sz w:val="28"/>
          <w:szCs w:val="28"/>
        </w:rPr>
        <w:t xml:space="preserve">Общая сумма:  </w:t>
      </w:r>
      <w:r w:rsidRPr="00CB42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891</w:t>
      </w:r>
    </w:p>
    <w:p w:rsidR="00A03735" w:rsidRDefault="00A03735" w:rsidP="00345BBA">
      <w:pPr>
        <w:rPr>
          <w:sz w:val="24"/>
          <w:szCs w:val="24"/>
        </w:rPr>
        <w:sectPr w:rsidR="00A03735" w:rsidSect="007C288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A03BA" w:rsidRPr="007968ED" w:rsidRDefault="004A03BA" w:rsidP="004A03BA">
      <w:pPr>
        <w:spacing w:after="144" w:line="240" w:lineRule="auto"/>
        <w:ind w:left="142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Муниципальное бюджетное</w:t>
      </w:r>
      <w:r w:rsidRPr="007968ED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общеобразовательное учреждение</w:t>
      </w:r>
      <w:r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«Высокогорская средняя общеобразовательная школа № 2</w:t>
      </w:r>
    </w:p>
    <w:p w:rsidR="004A03BA" w:rsidRPr="004A03BA" w:rsidRDefault="004A03BA" w:rsidP="004A03BA">
      <w:pPr>
        <w:spacing w:after="144" w:line="240" w:lineRule="auto"/>
        <w:jc w:val="center"/>
        <w:textAlignment w:val="baseline"/>
        <w:outlineLvl w:val="1"/>
        <w:rPr>
          <w:rFonts w:eastAsia="Times New Roman" w:cs="Arial"/>
          <w:b/>
          <w:color w:val="000000"/>
          <w:sz w:val="24"/>
          <w:szCs w:val="24"/>
          <w:lang w:eastAsia="ru-RU"/>
        </w:rPr>
      </w:pPr>
      <w:r w:rsidRPr="007968ED">
        <w:rPr>
          <w:rFonts w:eastAsia="Times New Roman" w:cs="Arial"/>
          <w:b/>
          <w:color w:val="000000"/>
          <w:sz w:val="24"/>
          <w:szCs w:val="24"/>
          <w:lang w:eastAsia="ru-RU"/>
        </w:rPr>
        <w:t>Высокогорского муниципа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льного района </w:t>
      </w:r>
      <w:r>
        <w:rPr>
          <w:rFonts w:eastAsia="Times New Roman" w:cs="Arial"/>
          <w:b/>
          <w:color w:val="000000"/>
          <w:sz w:val="24"/>
          <w:szCs w:val="24"/>
          <w:lang w:eastAsia="ru-RU"/>
        </w:rPr>
        <w:t>РТ</w:t>
      </w:r>
      <w:r w:rsidRPr="000F2327">
        <w:rPr>
          <w:rFonts w:eastAsia="Times New Roman" w:cs="Arial"/>
          <w:b/>
          <w:color w:val="000000"/>
          <w:sz w:val="24"/>
          <w:szCs w:val="24"/>
          <w:lang w:eastAsia="ru-RU"/>
        </w:rPr>
        <w:t>»</w:t>
      </w:r>
    </w:p>
    <w:p w:rsidR="004A03BA" w:rsidRDefault="004A03BA" w:rsidP="004A03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7593965</wp:posOffset>
            </wp:positionH>
            <wp:positionV relativeFrom="paragraph">
              <wp:posOffset>31115</wp:posOffset>
            </wp:positionV>
            <wp:extent cx="1645920" cy="1088390"/>
            <wp:effectExtent l="19050" t="0" r="0" b="0"/>
            <wp:wrapSquare wrapText="bothSides"/>
            <wp:docPr id="11" name="Рисунок 0" descr="президентские состязания лого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зидентские состязания лого 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774B" w:rsidRDefault="004A03BA" w:rsidP="004A03BA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408940</wp:posOffset>
            </wp:positionH>
            <wp:positionV relativeFrom="paragraph">
              <wp:posOffset>29845</wp:posOffset>
            </wp:positionV>
            <wp:extent cx="1014730" cy="979170"/>
            <wp:effectExtent l="19050" t="0" r="0" b="0"/>
            <wp:wrapSquare wrapText="bothSides"/>
            <wp:docPr id="12" name="Рисунок 1" descr="это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то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</w:t>
      </w:r>
      <w:r w:rsidR="00FF0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38774B" w:rsidRPr="00002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ИТОГОВЫЙ </w:t>
      </w:r>
      <w:r w:rsidR="0038774B" w:rsidRPr="002808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</w:t>
      </w:r>
      <w:r w:rsidR="00F41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F1703" w:rsidRPr="0038774B" w:rsidRDefault="00FF1703" w:rsidP="00FF17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38774B" w:rsidRDefault="004A03BA" w:rsidP="00FF1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</w:t>
      </w:r>
      <w:r w:rsidR="0038774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ш</w:t>
      </w:r>
      <w:r w:rsidR="0038774B"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кольного </w:t>
      </w:r>
      <w:r w:rsidR="0038774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этапа Всероссийских </w:t>
      </w:r>
      <w:r w:rsidR="0038774B"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соревнований школьников</w:t>
      </w:r>
    </w:p>
    <w:p w:rsidR="0038774B" w:rsidRDefault="0038774B" w:rsidP="00FF1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38774B" w:rsidRDefault="004A03BA" w:rsidP="004A03BA">
      <w:pPr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       </w:t>
      </w:r>
      <w:r w:rsidR="0038774B"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«Президентские состязания»</w:t>
      </w:r>
    </w:p>
    <w:p w:rsidR="0038774B" w:rsidRDefault="0038774B" w:rsidP="00FF1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4A03BA" w:rsidRPr="004A03BA" w:rsidRDefault="00FF1703" w:rsidP="00FF17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</w:t>
      </w:r>
      <w:r w:rsidR="004A0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F02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38774B"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среди </w:t>
      </w:r>
      <w:r w:rsidR="00387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учащихся </w:t>
      </w:r>
      <w:r w:rsidR="0038774B"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38774B" w:rsidRPr="000025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38774B" w:rsidRPr="00002554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 xml:space="preserve"> 5 </w:t>
      </w:r>
      <w:r w:rsidR="0038774B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 xml:space="preserve"> </w:t>
      </w:r>
      <w:r w:rsidR="0038774B"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классов</w:t>
      </w:r>
      <w:r w:rsidR="0038774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38774B" w:rsidRPr="005E7A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FF02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8774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в </w:t>
      </w:r>
      <w:r w:rsidR="0038774B"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2022-2023 учебн</w:t>
      </w:r>
      <w:r w:rsidR="0038774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ом</w:t>
      </w:r>
      <w:r w:rsidR="0038774B" w:rsidRPr="0000255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год</w:t>
      </w:r>
      <w:r w:rsidR="0038774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</w:t>
      </w:r>
    </w:p>
    <w:tbl>
      <w:tblPr>
        <w:tblpPr w:leftFromText="180" w:rightFromText="180" w:vertAnchor="page" w:horzAnchor="margin" w:tblpY="4887"/>
        <w:tblW w:w="15126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51"/>
        <w:gridCol w:w="3119"/>
        <w:gridCol w:w="1984"/>
        <w:gridCol w:w="1843"/>
        <w:gridCol w:w="1843"/>
        <w:gridCol w:w="1984"/>
        <w:gridCol w:w="1701"/>
        <w:gridCol w:w="2001"/>
      </w:tblGrid>
      <w:tr w:rsidR="00FF1703" w:rsidRPr="00EA472A" w:rsidTr="004A03BA">
        <w:trPr>
          <w:trHeight w:val="549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Default="00FF1703" w:rsidP="004A03BA">
            <w:pPr>
              <w:ind w:left="-851" w:firstLine="851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№</w:t>
            </w:r>
          </w:p>
          <w:p w:rsidR="00FF1703" w:rsidRPr="00EA472A" w:rsidRDefault="00FF1703" w:rsidP="004A03B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EA472A" w:rsidRDefault="00FF1703" w:rsidP="004A03B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Команда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703" w:rsidRPr="00EA472A" w:rsidRDefault="00FF1703" w:rsidP="004A03B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472A">
              <w:rPr>
                <w:rFonts w:ascii="Times New Roman" w:hAnsi="Times New Roman" w:cs="Times New Roman"/>
                <w:b/>
                <w:i/>
              </w:rPr>
              <w:t>Теоретический конкурс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EA472A" w:rsidRDefault="00FF1703" w:rsidP="004A03B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472A">
              <w:rPr>
                <w:rFonts w:ascii="Times New Roman" w:hAnsi="Times New Roman" w:cs="Times New Roman"/>
                <w:b/>
                <w:i/>
              </w:rPr>
              <w:t>Эстафетный бег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EA472A" w:rsidRDefault="00FF1703" w:rsidP="004A03B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472A">
              <w:rPr>
                <w:rFonts w:ascii="Times New Roman" w:hAnsi="Times New Roman" w:cs="Times New Roman"/>
                <w:b/>
                <w:i/>
              </w:rPr>
              <w:t>Творческий конкурс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Default="00FF1703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EA472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Спортивное многоборье</w:t>
            </w:r>
          </w:p>
          <w:p w:rsidR="00FF1703" w:rsidRPr="00EA472A" w:rsidRDefault="00FF1703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(</w:t>
            </w:r>
            <w:r w:rsidRPr="00EA472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Общая сумма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)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EA472A" w:rsidRDefault="00121A32" w:rsidP="004A03BA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03FC9">
              <w:rPr>
                <w:rFonts w:ascii="Calibri" w:eastAsia="Calibri" w:hAnsi="Calibri" w:cs="Times New Roman"/>
              </w:rPr>
              <w:t>Общекомандный итог</w:t>
            </w:r>
          </w:p>
        </w:tc>
      </w:tr>
      <w:tr w:rsidR="00FF1703" w:rsidRPr="00EA472A" w:rsidTr="004A03BA">
        <w:trPr>
          <w:trHeight w:val="331"/>
        </w:trPr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EA472A" w:rsidRDefault="00FF1703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EA472A" w:rsidRDefault="00FF1703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703" w:rsidRPr="00EA472A" w:rsidRDefault="00FF1703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EA472A" w:rsidRDefault="00FF1703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EA472A" w:rsidRDefault="00FF1703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EA472A" w:rsidRDefault="00FF1703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EA472A" w:rsidRDefault="00FF1703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4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EA472A" w:rsidRDefault="00FF1703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47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</w:tr>
      <w:tr w:rsidR="00FF1703" w:rsidRPr="00EA472A" w:rsidTr="004A03BA">
        <w:trPr>
          <w:trHeight w:val="47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EA472A" w:rsidRDefault="00FF1703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030352" w:rsidRDefault="00FF1703" w:rsidP="0003035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 »А»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703" w:rsidRPr="00030352" w:rsidRDefault="00C2221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030352" w:rsidRDefault="00C22212" w:rsidP="0003035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6.5656 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030352" w:rsidRDefault="00C2221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030352" w:rsidRDefault="00C2221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926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703" w:rsidRPr="00CB425B" w:rsidRDefault="00CB425B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CB425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4</w:t>
            </w:r>
          </w:p>
        </w:tc>
      </w:tr>
      <w:tr w:rsidR="00FF1703" w:rsidRPr="00EA472A" w:rsidTr="004A03BA">
        <w:trPr>
          <w:trHeight w:val="476"/>
        </w:trPr>
        <w:tc>
          <w:tcPr>
            <w:tcW w:w="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EA472A" w:rsidRDefault="00FF1703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FF1703" w:rsidP="0003035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 »Б»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030352" w:rsidP="0003035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6.5187 /8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950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CB425B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CB425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3</w:t>
            </w:r>
          </w:p>
        </w:tc>
      </w:tr>
      <w:tr w:rsidR="00FF1703" w:rsidRPr="00EA472A" w:rsidTr="004A03BA">
        <w:trPr>
          <w:trHeight w:val="476"/>
        </w:trPr>
        <w:tc>
          <w:tcPr>
            <w:tcW w:w="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EA472A" w:rsidRDefault="00FF1703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FF1703" w:rsidP="0003035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 «В»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030352" w:rsidP="0003035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7.0562 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1194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CB425B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CB425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2</w:t>
            </w:r>
          </w:p>
        </w:tc>
      </w:tr>
      <w:tr w:rsidR="00FF1703" w:rsidRPr="00EA472A" w:rsidTr="004A03BA">
        <w:trPr>
          <w:trHeight w:val="476"/>
        </w:trPr>
        <w:tc>
          <w:tcPr>
            <w:tcW w:w="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EA472A" w:rsidRDefault="00FF1703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FF1703" w:rsidP="0003035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 »Г»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5A4414" w:rsidP="0003035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6.3597 /</w:t>
            </w:r>
            <w:r w:rsidR="00030352"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1415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CB425B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CB425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FF1703" w:rsidRPr="00EA472A" w:rsidTr="004A03BA">
        <w:trPr>
          <w:trHeight w:val="476"/>
        </w:trPr>
        <w:tc>
          <w:tcPr>
            <w:tcW w:w="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Default="00A03735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FF1703" w:rsidP="0003035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 «Д»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030352" w:rsidP="0003035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6.5403 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F1703" w:rsidRPr="00030352" w:rsidRDefault="00030352" w:rsidP="004A03B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035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916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A4414" w:rsidRPr="00CB425B" w:rsidRDefault="00CB425B" w:rsidP="005A441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CB425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5</w:t>
            </w:r>
          </w:p>
        </w:tc>
      </w:tr>
    </w:tbl>
    <w:p w:rsidR="00FF1703" w:rsidRDefault="00FF1703" w:rsidP="0038774B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4A03BA" w:rsidRDefault="004A03BA" w:rsidP="005A4414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38774B" w:rsidRPr="00345BBA" w:rsidRDefault="0038774B" w:rsidP="00FF1703">
      <w:pPr>
        <w:spacing w:after="0" w:line="48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sectPr w:rsidR="0038774B" w:rsidRPr="00345BBA" w:rsidSect="0038774B">
      <w:pgSz w:w="16838" w:h="11906" w:orient="landscape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95741" w:rsidRDefault="00D95741" w:rsidP="00152E07">
      <w:pPr>
        <w:spacing w:after="0" w:line="240" w:lineRule="auto"/>
      </w:pPr>
      <w:r>
        <w:separator/>
      </w:r>
    </w:p>
  </w:endnote>
  <w:endnote w:type="continuationSeparator" w:id="0">
    <w:p w:rsidR="00D95741" w:rsidRDefault="00D95741" w:rsidP="00152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95741" w:rsidRDefault="00D95741" w:rsidP="00152E07">
      <w:pPr>
        <w:spacing w:after="0" w:line="240" w:lineRule="auto"/>
      </w:pPr>
      <w:r>
        <w:separator/>
      </w:r>
    </w:p>
  </w:footnote>
  <w:footnote w:type="continuationSeparator" w:id="0">
    <w:p w:rsidR="00D95741" w:rsidRDefault="00D95741" w:rsidP="00152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B5A49"/>
    <w:multiLevelType w:val="hybridMultilevel"/>
    <w:tmpl w:val="EEA033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9A56C2"/>
    <w:multiLevelType w:val="hybridMultilevel"/>
    <w:tmpl w:val="3B98B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190088">
    <w:abstractNumId w:val="1"/>
  </w:num>
  <w:num w:numId="2" w16cid:durableId="2135903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displayBackgroundShape/>
  <w:revisionView w:inkAnnotation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AF9"/>
    <w:rsid w:val="00002054"/>
    <w:rsid w:val="00002554"/>
    <w:rsid w:val="00027F0C"/>
    <w:rsid w:val="00030352"/>
    <w:rsid w:val="0006201A"/>
    <w:rsid w:val="000705F4"/>
    <w:rsid w:val="00083E7D"/>
    <w:rsid w:val="000B0661"/>
    <w:rsid w:val="000C16AB"/>
    <w:rsid w:val="000E4B45"/>
    <w:rsid w:val="001041D8"/>
    <w:rsid w:val="00121A32"/>
    <w:rsid w:val="00152E07"/>
    <w:rsid w:val="00173A42"/>
    <w:rsid w:val="001D455B"/>
    <w:rsid w:val="00202666"/>
    <w:rsid w:val="00213671"/>
    <w:rsid w:val="0024291E"/>
    <w:rsid w:val="00271965"/>
    <w:rsid w:val="0028089B"/>
    <w:rsid w:val="00281053"/>
    <w:rsid w:val="002828BE"/>
    <w:rsid w:val="00295321"/>
    <w:rsid w:val="002F76D3"/>
    <w:rsid w:val="00345BBA"/>
    <w:rsid w:val="0038774B"/>
    <w:rsid w:val="003C543C"/>
    <w:rsid w:val="003C5FF3"/>
    <w:rsid w:val="00412EDA"/>
    <w:rsid w:val="00440352"/>
    <w:rsid w:val="004A03BA"/>
    <w:rsid w:val="004F1913"/>
    <w:rsid w:val="00512293"/>
    <w:rsid w:val="0054737D"/>
    <w:rsid w:val="005A4414"/>
    <w:rsid w:val="005E7AF9"/>
    <w:rsid w:val="005F48E5"/>
    <w:rsid w:val="00660860"/>
    <w:rsid w:val="00700B8D"/>
    <w:rsid w:val="00744A43"/>
    <w:rsid w:val="00766E80"/>
    <w:rsid w:val="00771124"/>
    <w:rsid w:val="007C2886"/>
    <w:rsid w:val="007C7688"/>
    <w:rsid w:val="007F2B56"/>
    <w:rsid w:val="00826645"/>
    <w:rsid w:val="00837C54"/>
    <w:rsid w:val="00847E09"/>
    <w:rsid w:val="0087689A"/>
    <w:rsid w:val="00977177"/>
    <w:rsid w:val="009E1395"/>
    <w:rsid w:val="00A03735"/>
    <w:rsid w:val="00A14D11"/>
    <w:rsid w:val="00A24CB2"/>
    <w:rsid w:val="00A44475"/>
    <w:rsid w:val="00A51CD1"/>
    <w:rsid w:val="00A962AC"/>
    <w:rsid w:val="00A9630F"/>
    <w:rsid w:val="00A96F44"/>
    <w:rsid w:val="00AD4027"/>
    <w:rsid w:val="00B04962"/>
    <w:rsid w:val="00B52900"/>
    <w:rsid w:val="00BD1EB3"/>
    <w:rsid w:val="00C22212"/>
    <w:rsid w:val="00C72450"/>
    <w:rsid w:val="00CA56D9"/>
    <w:rsid w:val="00CB425B"/>
    <w:rsid w:val="00CF3361"/>
    <w:rsid w:val="00D05919"/>
    <w:rsid w:val="00D10122"/>
    <w:rsid w:val="00D114E5"/>
    <w:rsid w:val="00D138CC"/>
    <w:rsid w:val="00D65594"/>
    <w:rsid w:val="00D759E7"/>
    <w:rsid w:val="00D95741"/>
    <w:rsid w:val="00DA2B81"/>
    <w:rsid w:val="00E25D29"/>
    <w:rsid w:val="00F4121C"/>
    <w:rsid w:val="00F934BF"/>
    <w:rsid w:val="00FD6672"/>
    <w:rsid w:val="00FF0282"/>
    <w:rsid w:val="00FF1703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0C49E-97AD-7E45-AFF3-48230CC7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52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2E07"/>
  </w:style>
  <w:style w:type="paragraph" w:styleId="a6">
    <w:name w:val="footer"/>
    <w:basedOn w:val="a"/>
    <w:link w:val="a7"/>
    <w:uiPriority w:val="99"/>
    <w:semiHidden/>
    <w:unhideWhenUsed/>
    <w:rsid w:val="00152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2E07"/>
  </w:style>
  <w:style w:type="paragraph" w:styleId="a8">
    <w:name w:val="List Paragraph"/>
    <w:basedOn w:val="a"/>
    <w:uiPriority w:val="34"/>
    <w:qFormat/>
    <w:rsid w:val="0000205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45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5BB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7C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A56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6.jpeg" /><Relationship Id="rId18" Type="http://schemas.openxmlformats.org/officeDocument/2006/relationships/image" Target="media/image11.jpeg" /><Relationship Id="rId26" Type="http://schemas.openxmlformats.org/officeDocument/2006/relationships/image" Target="media/image19.jpeg" /><Relationship Id="rId3" Type="http://schemas.openxmlformats.org/officeDocument/2006/relationships/styles" Target="styles.xml" /><Relationship Id="rId21" Type="http://schemas.openxmlformats.org/officeDocument/2006/relationships/image" Target="media/image14.jpeg" /><Relationship Id="rId7" Type="http://schemas.openxmlformats.org/officeDocument/2006/relationships/endnotes" Target="endnotes.xml" /><Relationship Id="rId12" Type="http://schemas.openxmlformats.org/officeDocument/2006/relationships/image" Target="media/image5.jpeg" /><Relationship Id="rId17" Type="http://schemas.openxmlformats.org/officeDocument/2006/relationships/image" Target="media/image10.jpeg" /><Relationship Id="rId25" Type="http://schemas.openxmlformats.org/officeDocument/2006/relationships/image" Target="media/image18.jpeg" /><Relationship Id="rId2" Type="http://schemas.openxmlformats.org/officeDocument/2006/relationships/numbering" Target="numbering.xml" /><Relationship Id="rId16" Type="http://schemas.openxmlformats.org/officeDocument/2006/relationships/image" Target="media/image9.jpeg" /><Relationship Id="rId20" Type="http://schemas.openxmlformats.org/officeDocument/2006/relationships/image" Target="media/image13.jpeg" /><Relationship Id="rId29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jpeg" /><Relationship Id="rId24" Type="http://schemas.openxmlformats.org/officeDocument/2006/relationships/image" Target="media/image17.jpeg" /><Relationship Id="rId5" Type="http://schemas.openxmlformats.org/officeDocument/2006/relationships/webSettings" Target="webSettings.xml" /><Relationship Id="rId15" Type="http://schemas.openxmlformats.org/officeDocument/2006/relationships/image" Target="media/image8.jpeg" /><Relationship Id="rId23" Type="http://schemas.openxmlformats.org/officeDocument/2006/relationships/image" Target="media/image16.jpeg" /><Relationship Id="rId28" Type="http://schemas.openxmlformats.org/officeDocument/2006/relationships/image" Target="media/image21.jpeg" /><Relationship Id="rId10" Type="http://schemas.openxmlformats.org/officeDocument/2006/relationships/image" Target="media/image3.jpeg" /><Relationship Id="rId19" Type="http://schemas.openxmlformats.org/officeDocument/2006/relationships/image" Target="media/image12.jpe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7.jpeg" /><Relationship Id="rId22" Type="http://schemas.openxmlformats.org/officeDocument/2006/relationships/image" Target="media/image15.jpeg" /><Relationship Id="rId27" Type="http://schemas.openxmlformats.org/officeDocument/2006/relationships/image" Target="media/image20.jpeg" /><Relationship Id="rId30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D05FA1-4B5E-4D49-B35A-8A9EE973AC0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Гость</cp:lastModifiedBy>
  <cp:revision>2</cp:revision>
  <dcterms:created xsi:type="dcterms:W3CDTF">2023-04-11T12:30:00Z</dcterms:created>
  <dcterms:modified xsi:type="dcterms:W3CDTF">2023-04-11T12:30:00Z</dcterms:modified>
</cp:coreProperties>
</file>